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9184" w14:textId="77777777" w:rsidR="00A32B0F" w:rsidRDefault="00A32B0F"/>
    <w:p w14:paraId="499B7A18" w14:textId="0AB95FA9" w:rsidR="00A32B0F" w:rsidRDefault="00A32B0F" w:rsidP="00A32B0F">
      <w:pPr>
        <w:jc w:val="center"/>
      </w:pPr>
      <w:r>
        <w:t>1-05 The Scope Statement</w:t>
      </w:r>
    </w:p>
    <w:p w14:paraId="2C6C5499" w14:textId="5E9849B9" w:rsidR="00A32B0F" w:rsidRDefault="00A32B0F" w:rsidP="00A32B0F">
      <w:pPr>
        <w:jc w:val="center"/>
      </w:pPr>
      <w:r w:rsidRPr="00A32B0F">
        <w:rPr>
          <w:noProof/>
        </w:rPr>
        <w:drawing>
          <wp:inline distT="0" distB="0" distL="0" distR="0" wp14:anchorId="13511E0B" wp14:editId="5F78DFC9">
            <wp:extent cx="2258568" cy="2258568"/>
            <wp:effectExtent l="0" t="0" r="8890" b="8890"/>
            <wp:docPr id="1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9972225-3035-2BA6-1ED5-94D564B224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79972225-3035-2BA6-1ED5-94D564B224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61FE8" w14:textId="77777777" w:rsidR="00A32B0F" w:rsidRPr="00A32B0F" w:rsidRDefault="00A32B0F" w:rsidP="00A32B0F">
      <w:pPr>
        <w:jc w:val="center"/>
      </w:pPr>
      <w:r w:rsidRPr="00A32B0F">
        <w:t>https://youtu.be/weWn6Lf8AjQ</w:t>
      </w:r>
    </w:p>
    <w:p w14:paraId="55416DC3" w14:textId="4EB9043A" w:rsidR="00A32B0F" w:rsidRDefault="00A32B0F" w:rsidP="00A32B0F">
      <w:pPr>
        <w:jc w:val="center"/>
      </w:pPr>
    </w:p>
    <w:p w14:paraId="2AE412FE" w14:textId="77777777" w:rsidR="00A32B0F" w:rsidRPr="00A32B0F" w:rsidRDefault="00A32B0F" w:rsidP="00A32B0F">
      <w:pPr>
        <w:jc w:val="center"/>
      </w:pPr>
    </w:p>
    <w:p w14:paraId="7C3207D9" w14:textId="0C304153" w:rsidR="00A32B0F" w:rsidRDefault="00A32B0F" w:rsidP="00A32B0F">
      <w:pPr>
        <w:jc w:val="center"/>
      </w:pPr>
      <w:r>
        <w:t>1-07 The Widget Company Management Commitment</w:t>
      </w:r>
    </w:p>
    <w:p w14:paraId="3246B77D" w14:textId="53DF9A40" w:rsidR="00A32B0F" w:rsidRDefault="00A32B0F" w:rsidP="00A32B0F">
      <w:pPr>
        <w:jc w:val="center"/>
      </w:pPr>
      <w:r w:rsidRPr="00A32B0F">
        <w:rPr>
          <w:noProof/>
        </w:rPr>
        <w:drawing>
          <wp:inline distT="0" distB="0" distL="0" distR="0" wp14:anchorId="61E8B800" wp14:editId="3B2E0CDE">
            <wp:extent cx="2249424" cy="2258568"/>
            <wp:effectExtent l="0" t="0" r="0" b="8890"/>
            <wp:docPr id="1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19747D90-B6E9-B5C7-A999-83D2B7735A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19747D90-B6E9-B5C7-A999-83D2B7735A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9424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CAFDF" w14:textId="77777777" w:rsidR="00A32B0F" w:rsidRPr="00A32B0F" w:rsidRDefault="00A32B0F" w:rsidP="00A32B0F">
      <w:pPr>
        <w:jc w:val="center"/>
      </w:pPr>
      <w:r w:rsidRPr="00A32B0F">
        <w:t>https://youtu.be/weWn6Lf8AjQ</w:t>
      </w:r>
    </w:p>
    <w:p w14:paraId="442D7E83" w14:textId="77777777" w:rsidR="00A32B0F" w:rsidRDefault="00A32B0F" w:rsidP="00A32B0F">
      <w:pPr>
        <w:jc w:val="center"/>
      </w:pPr>
    </w:p>
    <w:p w14:paraId="3F2473F9" w14:textId="70B07B3C" w:rsidR="00A32B0F" w:rsidRDefault="00A32B0F">
      <w:r>
        <w:br w:type="page"/>
      </w:r>
    </w:p>
    <w:p w14:paraId="74263DF0" w14:textId="1EE1C10F" w:rsidR="00F130C8" w:rsidRDefault="00F130C8" w:rsidP="00A32B0F">
      <w:pPr>
        <w:jc w:val="center"/>
      </w:pPr>
      <w:r>
        <w:lastRenderedPageBreak/>
        <w:t>2-0</w:t>
      </w:r>
      <w:r w:rsidR="0095413A">
        <w:t>3 Quality Objectives</w:t>
      </w:r>
      <w:r>
        <w:t xml:space="preserve"> </w:t>
      </w:r>
    </w:p>
    <w:p w14:paraId="25D910F8" w14:textId="77777777" w:rsidR="00F130C8" w:rsidRDefault="00F130C8" w:rsidP="00A32B0F">
      <w:pPr>
        <w:jc w:val="center"/>
      </w:pPr>
      <w:r w:rsidRPr="00F130C8">
        <w:rPr>
          <w:noProof/>
        </w:rPr>
        <w:drawing>
          <wp:inline distT="0" distB="0" distL="0" distR="0" wp14:anchorId="2F8FD76F" wp14:editId="3DD624ED">
            <wp:extent cx="2340864" cy="2258568"/>
            <wp:effectExtent l="0" t="0" r="2540" b="8890"/>
            <wp:docPr id="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217C3C0-59FC-9587-2BB8-26EAB00C9D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217C3C0-59FC-9587-2BB8-26EAB00C9D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CC864" w14:textId="77777777" w:rsidR="00F130C8" w:rsidRPr="00F130C8" w:rsidRDefault="00F130C8" w:rsidP="00A32B0F">
      <w:pPr>
        <w:jc w:val="center"/>
      </w:pPr>
      <w:r w:rsidRPr="00F130C8">
        <w:t>https://youtu.be/L4xCCYpFZcY</w:t>
      </w:r>
    </w:p>
    <w:p w14:paraId="2B7395CC" w14:textId="77777777" w:rsidR="00F130C8" w:rsidRDefault="00F130C8" w:rsidP="00A32B0F">
      <w:pPr>
        <w:jc w:val="center"/>
      </w:pPr>
    </w:p>
    <w:p w14:paraId="43BF0748" w14:textId="77777777" w:rsidR="00F130C8" w:rsidRDefault="00F130C8" w:rsidP="00A32B0F">
      <w:pPr>
        <w:jc w:val="center"/>
      </w:pPr>
      <w:r>
        <w:t>2-07 Organizational Knowledge Fail Part 1</w:t>
      </w:r>
    </w:p>
    <w:p w14:paraId="206E2D84" w14:textId="3B9666A5" w:rsidR="00F130C8" w:rsidRDefault="0059678F" w:rsidP="00A32B0F">
      <w:pPr>
        <w:jc w:val="center"/>
      </w:pPr>
      <w:r>
        <w:rPr>
          <w:noProof/>
        </w:rPr>
        <w:drawing>
          <wp:inline distT="0" distB="0" distL="0" distR="0" wp14:anchorId="13EC9EDC" wp14:editId="7D8E192A">
            <wp:extent cx="2857500" cy="28575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3646F" w14:textId="77777777" w:rsidR="00F130C8" w:rsidRPr="00F130C8" w:rsidRDefault="00F130C8" w:rsidP="00A32B0F">
      <w:pPr>
        <w:jc w:val="center"/>
      </w:pPr>
      <w:r w:rsidRPr="00F130C8">
        <w:t>https://youtu.be/WmFL4NFBeTY</w:t>
      </w:r>
    </w:p>
    <w:p w14:paraId="546DB678" w14:textId="06E02284" w:rsidR="00F9366D" w:rsidRDefault="00F9366D">
      <w:r>
        <w:br w:type="page"/>
      </w:r>
    </w:p>
    <w:p w14:paraId="5F98DD12" w14:textId="77777777" w:rsidR="00F130C8" w:rsidRDefault="00F130C8" w:rsidP="00A32B0F">
      <w:pPr>
        <w:jc w:val="center"/>
      </w:pPr>
    </w:p>
    <w:p w14:paraId="57EC517E" w14:textId="77777777" w:rsidR="00F130C8" w:rsidRDefault="00F130C8" w:rsidP="00A32B0F">
      <w:pPr>
        <w:jc w:val="center"/>
      </w:pPr>
      <w:r>
        <w:t>Part 2-07 Organizational Knowledge Fail Part 2</w:t>
      </w:r>
    </w:p>
    <w:p w14:paraId="1E75D40C" w14:textId="77777777" w:rsidR="00F130C8" w:rsidRDefault="00F130C8" w:rsidP="00A32B0F">
      <w:pPr>
        <w:jc w:val="center"/>
      </w:pPr>
      <w:r w:rsidRPr="00F130C8">
        <w:rPr>
          <w:noProof/>
        </w:rPr>
        <w:drawing>
          <wp:inline distT="0" distB="0" distL="0" distR="0" wp14:anchorId="56D9BCF0" wp14:editId="2A190371">
            <wp:extent cx="2249424" cy="2258568"/>
            <wp:effectExtent l="0" t="0" r="0" b="8890"/>
            <wp:docPr id="10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B1633CB-B33E-DDD8-BDA5-010B4DFE7D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B1633CB-B33E-DDD8-BDA5-010B4DFE7D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9424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6BC46" w14:textId="77777777" w:rsidR="00F130C8" w:rsidRPr="00F130C8" w:rsidRDefault="00F130C8" w:rsidP="00A32B0F">
      <w:pPr>
        <w:jc w:val="center"/>
      </w:pPr>
      <w:r w:rsidRPr="00F130C8">
        <w:t>https://youtu.be/QtnYFADVN_c</w:t>
      </w:r>
    </w:p>
    <w:p w14:paraId="7B760642" w14:textId="77777777" w:rsidR="00F130C8" w:rsidRDefault="00F130C8" w:rsidP="00A32B0F">
      <w:pPr>
        <w:jc w:val="center"/>
      </w:pPr>
    </w:p>
    <w:p w14:paraId="2DB9CCEC" w14:textId="77777777" w:rsidR="00F130C8" w:rsidRDefault="00F130C8" w:rsidP="00A32B0F">
      <w:pPr>
        <w:jc w:val="center"/>
      </w:pPr>
      <w:r>
        <w:t>2-07 Organizational Knowledge Fail Part 3</w:t>
      </w:r>
    </w:p>
    <w:p w14:paraId="20330A43" w14:textId="77777777" w:rsidR="00F130C8" w:rsidRDefault="00F130C8" w:rsidP="00A32B0F">
      <w:pPr>
        <w:jc w:val="center"/>
      </w:pPr>
      <w:r w:rsidRPr="00F130C8">
        <w:rPr>
          <w:noProof/>
        </w:rPr>
        <w:drawing>
          <wp:inline distT="0" distB="0" distL="0" distR="0" wp14:anchorId="153F9D7C" wp14:editId="1CA5C3CB">
            <wp:extent cx="2295144" cy="2258568"/>
            <wp:effectExtent l="0" t="0" r="0" b="8890"/>
            <wp:docPr id="1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211EFFE-C67F-A15E-757A-3AF47DFA7E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211EFFE-C67F-A15E-757A-3AF47DFA7E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87BF" w14:textId="77777777" w:rsidR="00F130C8" w:rsidRPr="00F130C8" w:rsidRDefault="00F130C8" w:rsidP="00A32B0F">
      <w:pPr>
        <w:jc w:val="center"/>
      </w:pPr>
      <w:r w:rsidRPr="00F130C8">
        <w:t>https://youtu.be/BYBeHSH1ksA</w:t>
      </w:r>
    </w:p>
    <w:p w14:paraId="0D868718" w14:textId="77777777" w:rsidR="00F9366D" w:rsidRDefault="00F9366D">
      <w:r>
        <w:br w:type="page"/>
      </w:r>
    </w:p>
    <w:p w14:paraId="11AC041A" w14:textId="0665E172" w:rsidR="00F130C8" w:rsidRDefault="00F130C8" w:rsidP="00A32B0F">
      <w:pPr>
        <w:jc w:val="center"/>
      </w:pPr>
      <w:r>
        <w:lastRenderedPageBreak/>
        <w:t>2-08 Lessons from Dog Training Part 1</w:t>
      </w:r>
    </w:p>
    <w:p w14:paraId="13894E97" w14:textId="195F8F9E" w:rsidR="00F130C8" w:rsidRDefault="00F130C8" w:rsidP="00A32B0F">
      <w:pPr>
        <w:jc w:val="center"/>
      </w:pPr>
      <w:r w:rsidRPr="00F130C8">
        <w:rPr>
          <w:noProof/>
        </w:rPr>
        <w:drawing>
          <wp:inline distT="0" distB="0" distL="0" distR="0" wp14:anchorId="02156F9A" wp14:editId="1E551000">
            <wp:extent cx="2203704" cy="2258568"/>
            <wp:effectExtent l="0" t="0" r="6350" b="8890"/>
            <wp:docPr id="1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5539B064-7DBE-C4A4-D78E-B950E5749F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5539B064-7DBE-C4A4-D78E-B950E5749F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3704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3081D" w14:textId="65928658" w:rsidR="00F130C8" w:rsidRPr="00F130C8" w:rsidRDefault="00F130C8" w:rsidP="00A32B0F">
      <w:pPr>
        <w:jc w:val="center"/>
      </w:pPr>
    </w:p>
    <w:p w14:paraId="34550BD8" w14:textId="7DC29699" w:rsidR="00F130C8" w:rsidRDefault="00F130C8" w:rsidP="00A32B0F">
      <w:pPr>
        <w:jc w:val="center"/>
      </w:pPr>
      <w:r>
        <w:t>Lessons from Dog Training (Part 2)</w:t>
      </w:r>
    </w:p>
    <w:p w14:paraId="2E9AE462" w14:textId="00B34F48" w:rsidR="00F130C8" w:rsidRDefault="00F130C8" w:rsidP="00A32B0F">
      <w:pPr>
        <w:jc w:val="center"/>
      </w:pPr>
      <w:r w:rsidRPr="00F130C8">
        <w:rPr>
          <w:noProof/>
        </w:rPr>
        <w:drawing>
          <wp:inline distT="0" distB="0" distL="0" distR="0" wp14:anchorId="79F53679" wp14:editId="40538DE4">
            <wp:extent cx="2176272" cy="2258568"/>
            <wp:effectExtent l="0" t="0" r="0" b="8890"/>
            <wp:docPr id="1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C982B8D-DAB9-3880-B876-8450C27684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AC982B8D-DAB9-3880-B876-8450C27684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6272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58BC1" w14:textId="226B2B6F" w:rsidR="00F130C8" w:rsidRPr="00F130C8" w:rsidRDefault="00F130C8" w:rsidP="00A32B0F">
      <w:pPr>
        <w:jc w:val="center"/>
      </w:pPr>
      <w:r w:rsidRPr="00F130C8">
        <w:t>https://youtu.be/CRsRz3J3tds</w:t>
      </w:r>
    </w:p>
    <w:p w14:paraId="539D9192" w14:textId="77777777" w:rsidR="00F9366D" w:rsidRDefault="00F9366D">
      <w:r>
        <w:br w:type="page"/>
      </w:r>
    </w:p>
    <w:p w14:paraId="2B173E0D" w14:textId="75E217F0" w:rsidR="00F130C8" w:rsidRDefault="00F130C8" w:rsidP="00A32B0F">
      <w:pPr>
        <w:jc w:val="center"/>
      </w:pPr>
      <w:r>
        <w:lastRenderedPageBreak/>
        <w:t>2-10 The</w:t>
      </w:r>
      <w:r w:rsidR="00746953">
        <w:t xml:space="preserve"> Cookie Story</w:t>
      </w:r>
    </w:p>
    <w:p w14:paraId="669EFEF6" w14:textId="77777777" w:rsidR="00F130C8" w:rsidRDefault="00F130C8" w:rsidP="00A32B0F">
      <w:pPr>
        <w:jc w:val="center"/>
      </w:pPr>
      <w:r w:rsidRPr="00F130C8">
        <w:rPr>
          <w:noProof/>
        </w:rPr>
        <w:drawing>
          <wp:inline distT="0" distB="0" distL="0" distR="0" wp14:anchorId="64C4A981" wp14:editId="60773F04">
            <wp:extent cx="2176272" cy="2258568"/>
            <wp:effectExtent l="0" t="0" r="0" b="8890"/>
            <wp:docPr id="1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C982B8D-DAB9-3880-B876-8450C27684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AC982B8D-DAB9-3880-B876-8450C27684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6272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6600E" w14:textId="77777777" w:rsidR="00F130C8" w:rsidRPr="00F130C8" w:rsidRDefault="00F130C8" w:rsidP="00A32B0F">
      <w:pPr>
        <w:jc w:val="center"/>
      </w:pPr>
      <w:r w:rsidRPr="00F130C8">
        <w:t>https://youtu.be/jUv8cS8LWVA</w:t>
      </w:r>
    </w:p>
    <w:p w14:paraId="4F6B5C18" w14:textId="5F8377F6" w:rsidR="00CA1DEA" w:rsidRDefault="00CA1DEA" w:rsidP="00A32B0F">
      <w:pPr>
        <w:jc w:val="center"/>
      </w:pPr>
    </w:p>
    <w:p w14:paraId="627A747A" w14:textId="0E4E66A4" w:rsidR="00CA1DEA" w:rsidRDefault="00CA1DEA" w:rsidP="00A32B0F">
      <w:pPr>
        <w:jc w:val="center"/>
      </w:pPr>
      <w:r>
        <w:t>3-06 The Widget Company Design Fail Part 1</w:t>
      </w:r>
    </w:p>
    <w:p w14:paraId="4B7A8067" w14:textId="651ADA54" w:rsidR="00CA1DEA" w:rsidRDefault="00CA1DEA" w:rsidP="00A32B0F">
      <w:pPr>
        <w:jc w:val="center"/>
      </w:pPr>
      <w:r w:rsidRPr="00CA1DEA">
        <w:rPr>
          <w:noProof/>
        </w:rPr>
        <w:drawing>
          <wp:inline distT="0" distB="0" distL="0" distR="0" wp14:anchorId="78F0B7B1" wp14:editId="59B95877">
            <wp:extent cx="2286000" cy="2258568"/>
            <wp:effectExtent l="0" t="0" r="0" b="889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9A2AEDE2-DDAA-270C-4BF0-0220CE1D9C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9A2AEDE2-DDAA-270C-4BF0-0220CE1D9C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5A983" w14:textId="77777777" w:rsidR="00CA1DEA" w:rsidRPr="00CA1DEA" w:rsidRDefault="00CA1DEA" w:rsidP="00A32B0F">
      <w:pPr>
        <w:jc w:val="center"/>
      </w:pPr>
      <w:r w:rsidRPr="00CA1DEA">
        <w:t>https://youtu.be/LHKK3t-t1e8</w:t>
      </w:r>
    </w:p>
    <w:p w14:paraId="5236C68B" w14:textId="794F1B78" w:rsidR="00CA1DEA" w:rsidRDefault="00CA1DEA" w:rsidP="00A32B0F">
      <w:pPr>
        <w:jc w:val="center"/>
      </w:pPr>
    </w:p>
    <w:p w14:paraId="4A6DBA6A" w14:textId="77777777" w:rsidR="00F9366D" w:rsidRDefault="00F9366D">
      <w:r>
        <w:br w:type="page"/>
      </w:r>
    </w:p>
    <w:p w14:paraId="6ADDB6F0" w14:textId="5EE676F0" w:rsidR="00CA1DEA" w:rsidRDefault="00CA1DEA" w:rsidP="00A32B0F">
      <w:pPr>
        <w:jc w:val="center"/>
      </w:pPr>
      <w:r>
        <w:lastRenderedPageBreak/>
        <w:t>3-06 The Widget Company Design Fail Part 2</w:t>
      </w:r>
    </w:p>
    <w:p w14:paraId="37224A35" w14:textId="71E70AF8" w:rsidR="00CA1DEA" w:rsidRDefault="00CA1DEA" w:rsidP="00A32B0F">
      <w:pPr>
        <w:jc w:val="center"/>
      </w:pPr>
    </w:p>
    <w:p w14:paraId="29FF70E5" w14:textId="4767D0B2" w:rsidR="00CA1DEA" w:rsidRDefault="006508E1" w:rsidP="00A32B0F">
      <w:pPr>
        <w:jc w:val="center"/>
      </w:pPr>
      <w:r w:rsidRPr="006508E1">
        <w:rPr>
          <w:noProof/>
        </w:rPr>
        <w:drawing>
          <wp:inline distT="0" distB="0" distL="0" distR="0" wp14:anchorId="4EBD6586" wp14:editId="22A24CC4">
            <wp:extent cx="2283097" cy="2298020"/>
            <wp:effectExtent l="0" t="0" r="3175" b="7620"/>
            <wp:docPr id="17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C8CC732D-09B4-31AC-E0F6-C15582895E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C8CC732D-09B4-31AC-E0F6-C15582895E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94345" cy="230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9D7A" w14:textId="77777777" w:rsidR="006508E1" w:rsidRPr="006508E1" w:rsidRDefault="006508E1" w:rsidP="006508E1">
      <w:pPr>
        <w:jc w:val="center"/>
      </w:pPr>
      <w:r w:rsidRPr="006508E1">
        <w:t>https://youtu.be/nDJa2rQ0yIM</w:t>
      </w:r>
    </w:p>
    <w:p w14:paraId="74BE202A" w14:textId="6142BE25" w:rsidR="006508E1" w:rsidRDefault="006508E1" w:rsidP="00A32B0F">
      <w:pPr>
        <w:jc w:val="center"/>
      </w:pPr>
    </w:p>
    <w:p w14:paraId="58858581" w14:textId="77777777" w:rsidR="006508E1" w:rsidRDefault="006508E1" w:rsidP="00A32B0F">
      <w:pPr>
        <w:jc w:val="center"/>
      </w:pPr>
    </w:p>
    <w:p w14:paraId="66C52BE7" w14:textId="1645C364" w:rsidR="00CA1DEA" w:rsidRDefault="00CA1DEA" w:rsidP="00A32B0F">
      <w:pPr>
        <w:jc w:val="center"/>
      </w:pPr>
      <w:r>
        <w:t>3-06 The Widget Company Design Fail Part 3</w:t>
      </w:r>
    </w:p>
    <w:p w14:paraId="0D658682" w14:textId="2DD66F1E" w:rsidR="00CA1DEA" w:rsidRDefault="00CA1DEA" w:rsidP="00A32B0F">
      <w:pPr>
        <w:jc w:val="center"/>
      </w:pPr>
    </w:p>
    <w:p w14:paraId="14E6CB46" w14:textId="5697B109" w:rsidR="00CA1DEA" w:rsidRDefault="006508E1" w:rsidP="00A32B0F">
      <w:pPr>
        <w:jc w:val="center"/>
      </w:pPr>
      <w:r w:rsidRPr="006508E1">
        <w:rPr>
          <w:noProof/>
        </w:rPr>
        <w:drawing>
          <wp:inline distT="0" distB="0" distL="0" distR="0" wp14:anchorId="170FCD55" wp14:editId="2A0632C6">
            <wp:extent cx="2227485" cy="2332445"/>
            <wp:effectExtent l="0" t="0" r="1905" b="0"/>
            <wp:docPr id="18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29B627AE-F8B6-C1EE-0137-2E6C43A8D7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29B627AE-F8B6-C1EE-0137-2E6C43A8D7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6481" cy="234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2DD83" w14:textId="77777777" w:rsidR="006508E1" w:rsidRPr="006508E1" w:rsidRDefault="006508E1" w:rsidP="006508E1">
      <w:pPr>
        <w:jc w:val="center"/>
      </w:pPr>
      <w:r w:rsidRPr="006508E1">
        <w:t>https://youtu.be/snRvIRdQId0</w:t>
      </w:r>
    </w:p>
    <w:p w14:paraId="146F8EA6" w14:textId="77777777" w:rsidR="006508E1" w:rsidRDefault="006508E1" w:rsidP="00A32B0F">
      <w:pPr>
        <w:jc w:val="center"/>
      </w:pPr>
    </w:p>
    <w:p w14:paraId="733303BF" w14:textId="77777777" w:rsidR="00F9366D" w:rsidRDefault="00F9366D">
      <w:r>
        <w:br w:type="page"/>
      </w:r>
    </w:p>
    <w:p w14:paraId="3526E050" w14:textId="6E955D8E" w:rsidR="00CA1DEA" w:rsidRDefault="00CA1DEA" w:rsidP="00A32B0F">
      <w:pPr>
        <w:jc w:val="center"/>
      </w:pPr>
      <w:r>
        <w:lastRenderedPageBreak/>
        <w:t>3-07 Widget Company Purchasing Fail</w:t>
      </w:r>
    </w:p>
    <w:p w14:paraId="1734B51A" w14:textId="2E1B6272" w:rsidR="00CA1DEA" w:rsidRDefault="00CA1DEA" w:rsidP="00A32B0F">
      <w:pPr>
        <w:jc w:val="center"/>
      </w:pPr>
      <w:r w:rsidRPr="00CA1DEA">
        <w:rPr>
          <w:noProof/>
        </w:rPr>
        <w:drawing>
          <wp:inline distT="0" distB="0" distL="0" distR="0" wp14:anchorId="4504EA16" wp14:editId="65AC98F1">
            <wp:extent cx="2203704" cy="2258568"/>
            <wp:effectExtent l="0" t="0" r="6350" b="889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8956E66D-0BF5-3995-D447-D414773646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8956E66D-0BF5-3995-D447-D414773646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03704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C260E" w14:textId="4E50406E" w:rsidR="00CA1DEA" w:rsidRDefault="002702FF" w:rsidP="00A32B0F">
      <w:pPr>
        <w:jc w:val="center"/>
      </w:pPr>
      <w:hyperlink r:id="rId16" w:history="1">
        <w:r w:rsidRPr="00E82CC6">
          <w:rPr>
            <w:rStyle w:val="Hyperlink"/>
          </w:rPr>
          <w:t>https://youtu.be/2847QHRu2Lc</w:t>
        </w:r>
      </w:hyperlink>
    </w:p>
    <w:p w14:paraId="52B8720E" w14:textId="0505C835" w:rsidR="002702FF" w:rsidRDefault="002702FF" w:rsidP="00A32B0F">
      <w:pPr>
        <w:jc w:val="center"/>
      </w:pPr>
    </w:p>
    <w:p w14:paraId="49DE4310" w14:textId="39705E6B" w:rsidR="002702FF" w:rsidRDefault="002702FF" w:rsidP="00A32B0F">
      <w:pPr>
        <w:jc w:val="center"/>
      </w:pPr>
      <w:r>
        <w:t>3-07 Purchasing Fail</w:t>
      </w:r>
    </w:p>
    <w:p w14:paraId="4A15BDC4" w14:textId="5A4BC105" w:rsidR="002702FF" w:rsidRPr="00CA1DEA" w:rsidRDefault="002702FF" w:rsidP="00A32B0F">
      <w:pPr>
        <w:jc w:val="center"/>
      </w:pPr>
      <w:r w:rsidRPr="002702FF">
        <w:drawing>
          <wp:inline distT="0" distB="0" distL="0" distR="0" wp14:anchorId="2738D17B" wp14:editId="38789556">
            <wp:extent cx="2606932" cy="2673350"/>
            <wp:effectExtent l="0" t="0" r="3175" b="0"/>
            <wp:docPr id="20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8956E66D-0BF5-3995-D447-D414773646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8956E66D-0BF5-3995-D447-D414773646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13344" cy="26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5ECDC" w14:textId="77777777" w:rsidR="002702FF" w:rsidRPr="002702FF" w:rsidRDefault="002702FF" w:rsidP="002702FF">
      <w:pPr>
        <w:jc w:val="center"/>
      </w:pPr>
      <w:r w:rsidRPr="002702FF">
        <w:t>https://youtu.be/2847QHRu2Lc</w:t>
      </w:r>
    </w:p>
    <w:p w14:paraId="6B9C7B17" w14:textId="09FCB161" w:rsidR="00CA1DEA" w:rsidRDefault="00CA1DEA" w:rsidP="00A32B0F">
      <w:pPr>
        <w:jc w:val="center"/>
      </w:pPr>
    </w:p>
    <w:p w14:paraId="20B9BD9E" w14:textId="77777777" w:rsidR="00A103EE" w:rsidRDefault="00A103EE">
      <w:r>
        <w:br w:type="page"/>
      </w:r>
    </w:p>
    <w:p w14:paraId="3E2D84FE" w14:textId="4F94F64D" w:rsidR="00CA1DEA" w:rsidRDefault="00CA1DEA" w:rsidP="00A32B0F">
      <w:pPr>
        <w:jc w:val="center"/>
      </w:pPr>
      <w:r>
        <w:lastRenderedPageBreak/>
        <w:t>3-10 Change Control Fail Top Gun Pilots</w:t>
      </w:r>
    </w:p>
    <w:p w14:paraId="76A36CA2" w14:textId="4A67D16B" w:rsidR="00CA1DEA" w:rsidRDefault="00CA1DEA" w:rsidP="00A32B0F">
      <w:pPr>
        <w:jc w:val="center"/>
      </w:pPr>
      <w:r w:rsidRPr="00CA1DEA">
        <w:rPr>
          <w:noProof/>
        </w:rPr>
        <w:drawing>
          <wp:inline distT="0" distB="0" distL="0" distR="0" wp14:anchorId="2AA5F66D" wp14:editId="297454B5">
            <wp:extent cx="2240280" cy="2258568"/>
            <wp:effectExtent l="0" t="0" r="7620" b="8890"/>
            <wp:docPr id="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29298422-04BD-4B19-56E4-10F35BBEA7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29298422-04BD-4B19-56E4-10F35BBEA7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D0C56" w14:textId="77777777" w:rsidR="00CA1DEA" w:rsidRPr="00CA1DEA" w:rsidRDefault="00CA1DEA" w:rsidP="00A32B0F">
      <w:pPr>
        <w:jc w:val="center"/>
      </w:pPr>
      <w:r w:rsidRPr="00CA1DEA">
        <w:t>https://youtu.be/NMHjAlgMnj0</w:t>
      </w:r>
    </w:p>
    <w:p w14:paraId="0BD9DB41" w14:textId="5364F693" w:rsidR="00CA1DEA" w:rsidRDefault="00CA1DEA" w:rsidP="00A32B0F">
      <w:pPr>
        <w:jc w:val="center"/>
      </w:pPr>
    </w:p>
    <w:p w14:paraId="63543CFE" w14:textId="368D1F4F" w:rsidR="00CA1DEA" w:rsidRDefault="00A103EE" w:rsidP="00A103EE">
      <w:pPr>
        <w:jc w:val="center"/>
      </w:pPr>
      <w:r>
        <w:t>3-</w:t>
      </w:r>
      <w:r w:rsidR="00CA1DEA">
        <w:t>10 Product Release Fail—Why your Car Got Recalled</w:t>
      </w:r>
    </w:p>
    <w:p w14:paraId="235289A1" w14:textId="2A6FBA6A" w:rsidR="00CA1DEA" w:rsidRDefault="00CA1DEA" w:rsidP="00A32B0F">
      <w:pPr>
        <w:jc w:val="center"/>
      </w:pPr>
      <w:r w:rsidRPr="00CA1DEA">
        <w:rPr>
          <w:noProof/>
        </w:rPr>
        <w:drawing>
          <wp:inline distT="0" distB="0" distL="0" distR="0" wp14:anchorId="1A483820" wp14:editId="6EE26098">
            <wp:extent cx="2286000" cy="2258568"/>
            <wp:effectExtent l="0" t="0" r="0" b="8890"/>
            <wp:docPr id="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C7D4222C-CDDD-99A3-F157-C067C12FB1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C7D4222C-CDDD-99A3-F157-C067C12FB1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47BE0" w14:textId="77777777" w:rsidR="00CA1DEA" w:rsidRPr="00CA1DEA" w:rsidRDefault="00CA1DEA" w:rsidP="00A32B0F">
      <w:pPr>
        <w:jc w:val="center"/>
      </w:pPr>
      <w:r w:rsidRPr="00CA1DEA">
        <w:t>https://youtu.be/e_Ag2nwGsn8</w:t>
      </w:r>
    </w:p>
    <w:p w14:paraId="1B4F32ED" w14:textId="5EF6F94E" w:rsidR="00A103EE" w:rsidRDefault="00A103EE">
      <w:r>
        <w:br w:type="page"/>
      </w:r>
    </w:p>
    <w:p w14:paraId="49D096B1" w14:textId="663B41AE" w:rsidR="00CA1DEA" w:rsidRDefault="00CA1DEA" w:rsidP="00A32B0F">
      <w:pPr>
        <w:jc w:val="center"/>
      </w:pPr>
      <w:r>
        <w:lastRenderedPageBreak/>
        <w:t>3-11 How to Kill a Famous Company</w:t>
      </w:r>
    </w:p>
    <w:p w14:paraId="0A538DF3" w14:textId="46C8E0A7" w:rsidR="00CA1DEA" w:rsidRDefault="00CA1DEA" w:rsidP="00A32B0F">
      <w:pPr>
        <w:jc w:val="center"/>
      </w:pPr>
      <w:r w:rsidRPr="00CA1DEA">
        <w:rPr>
          <w:noProof/>
        </w:rPr>
        <w:drawing>
          <wp:inline distT="0" distB="0" distL="0" distR="0" wp14:anchorId="5513A379" wp14:editId="7DA093F0">
            <wp:extent cx="2203704" cy="2258568"/>
            <wp:effectExtent l="0" t="0" r="6350" b="8890"/>
            <wp:docPr id="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D4853DE-B035-6F43-C015-832FBF6CEE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ED4853DE-B035-6F43-C015-832FBF6CEE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03704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F4B0F" w14:textId="77777777" w:rsidR="00CA1DEA" w:rsidRPr="00CA1DEA" w:rsidRDefault="00CA1DEA" w:rsidP="00A32B0F">
      <w:pPr>
        <w:jc w:val="center"/>
      </w:pPr>
      <w:r w:rsidRPr="00CA1DEA">
        <w:t>https://youtu.be/TMedtZoo7FU</w:t>
      </w:r>
    </w:p>
    <w:p w14:paraId="235F3E90" w14:textId="77777777" w:rsidR="00CA1DEA" w:rsidRDefault="00CA1DEA" w:rsidP="00A32B0F">
      <w:pPr>
        <w:jc w:val="center"/>
      </w:pPr>
    </w:p>
    <w:p w14:paraId="5699570C" w14:textId="53AD4D56" w:rsidR="00CA1DEA" w:rsidRDefault="00CA1DEA" w:rsidP="00A32B0F">
      <w:pPr>
        <w:jc w:val="center"/>
      </w:pPr>
    </w:p>
    <w:p w14:paraId="39FCA964" w14:textId="39C73C63" w:rsidR="00CA1DEA" w:rsidRDefault="006A159A" w:rsidP="00A103EE">
      <w:pPr>
        <w:jc w:val="center"/>
      </w:pPr>
      <w:r>
        <w:br w:type="page"/>
      </w:r>
      <w:r w:rsidR="00A103EE">
        <w:lastRenderedPageBreak/>
        <w:t>4</w:t>
      </w:r>
      <w:r>
        <w:t>-04 McCaig’s Law</w:t>
      </w:r>
    </w:p>
    <w:p w14:paraId="740EE5DA" w14:textId="6D8D289D" w:rsidR="006A159A" w:rsidRDefault="006A159A" w:rsidP="00A32B0F">
      <w:pPr>
        <w:jc w:val="center"/>
      </w:pPr>
      <w:r w:rsidRPr="006A159A">
        <w:rPr>
          <w:noProof/>
        </w:rPr>
        <w:drawing>
          <wp:inline distT="0" distB="0" distL="0" distR="0" wp14:anchorId="2DA8FE6B" wp14:editId="7D94CA5E">
            <wp:extent cx="1577517" cy="1619250"/>
            <wp:effectExtent l="0" t="0" r="3810" b="0"/>
            <wp:docPr id="1" name="Content Placeholder 3">
              <a:extLst xmlns:a="http://schemas.openxmlformats.org/drawingml/2006/main">
                <a:ext uri="{FF2B5EF4-FFF2-40B4-BE49-F238E27FC236}">
                  <a16:creationId xmlns:a16="http://schemas.microsoft.com/office/drawing/2014/main" id="{5D65A686-F7F2-2967-8555-679C313463B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>
                      <a:extLst>
                        <a:ext uri="{FF2B5EF4-FFF2-40B4-BE49-F238E27FC236}">
                          <a16:creationId xmlns:a16="http://schemas.microsoft.com/office/drawing/2014/main" id="{5D65A686-F7F2-2967-8555-679C313463B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82652" cy="162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E9F23" w14:textId="77777777" w:rsidR="006A159A" w:rsidRPr="006A159A" w:rsidRDefault="00000000" w:rsidP="006A159A">
      <w:pPr>
        <w:jc w:val="center"/>
      </w:pPr>
      <w:hyperlink r:id="rId21" w:history="1">
        <w:r w:rsidR="006A159A" w:rsidRPr="006A159A">
          <w:rPr>
            <w:rStyle w:val="Hyperlink"/>
          </w:rPr>
          <w:t>https://youtu.be/-</w:t>
        </w:r>
      </w:hyperlink>
      <w:hyperlink r:id="rId22" w:history="1">
        <w:r w:rsidR="006A159A" w:rsidRPr="006A159A">
          <w:rPr>
            <w:rStyle w:val="Hyperlink"/>
          </w:rPr>
          <w:t>rvJnVSzKus</w:t>
        </w:r>
      </w:hyperlink>
    </w:p>
    <w:p w14:paraId="5163FFDD" w14:textId="045BA552" w:rsidR="006A159A" w:rsidRDefault="006A159A" w:rsidP="00A32B0F">
      <w:pPr>
        <w:jc w:val="center"/>
      </w:pPr>
    </w:p>
    <w:p w14:paraId="4AE1DAB5" w14:textId="3EC3348C" w:rsidR="006A159A" w:rsidRDefault="006A159A" w:rsidP="00A32B0F">
      <w:pPr>
        <w:jc w:val="center"/>
      </w:pPr>
      <w:r>
        <w:t xml:space="preserve">Feedback </w:t>
      </w:r>
      <w:r w:rsidR="00E0330E">
        <w:t>is Broken</w:t>
      </w:r>
    </w:p>
    <w:p w14:paraId="5AC8C04F" w14:textId="7858A936" w:rsidR="006A159A" w:rsidRDefault="006A159A" w:rsidP="00A32B0F">
      <w:pPr>
        <w:jc w:val="center"/>
      </w:pPr>
      <w:r w:rsidRPr="006A159A">
        <w:rPr>
          <w:noProof/>
        </w:rPr>
        <w:drawing>
          <wp:inline distT="0" distB="0" distL="0" distR="0" wp14:anchorId="45383350" wp14:editId="1D62DAD7">
            <wp:extent cx="1580832" cy="1638168"/>
            <wp:effectExtent l="0" t="0" r="635" b="635"/>
            <wp:docPr id="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BF37F7C6-0A56-13D7-0BC4-3D1AE44743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BF37F7C6-0A56-13D7-0BC4-3D1AE44743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86894" cy="16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0844F" w14:textId="38F98F23" w:rsidR="006A159A" w:rsidRDefault="006A159A" w:rsidP="00A32B0F">
      <w:pPr>
        <w:jc w:val="center"/>
      </w:pPr>
    </w:p>
    <w:p w14:paraId="5A3AC611" w14:textId="77777777" w:rsidR="006A159A" w:rsidRPr="006A159A" w:rsidRDefault="00000000" w:rsidP="006A159A">
      <w:pPr>
        <w:jc w:val="center"/>
      </w:pPr>
      <w:hyperlink r:id="rId24" w:history="1">
        <w:r w:rsidR="006A159A" w:rsidRPr="006A159A">
          <w:rPr>
            <w:rStyle w:val="Hyperlink"/>
          </w:rPr>
          <w:t>https://youtu.be/</w:t>
        </w:r>
      </w:hyperlink>
      <w:hyperlink r:id="rId25" w:history="1">
        <w:r w:rsidR="006A159A" w:rsidRPr="006A159A">
          <w:rPr>
            <w:rStyle w:val="Hyperlink"/>
          </w:rPr>
          <w:t>0cGXivdxD0M</w:t>
        </w:r>
      </w:hyperlink>
    </w:p>
    <w:p w14:paraId="1BCD725D" w14:textId="25AFC772" w:rsidR="006A159A" w:rsidRPr="006A159A" w:rsidRDefault="006A159A" w:rsidP="006A159A">
      <w:pPr>
        <w:jc w:val="center"/>
      </w:pPr>
    </w:p>
    <w:p w14:paraId="58F505A2" w14:textId="77777777" w:rsidR="006A159A" w:rsidRDefault="006A159A" w:rsidP="00A32B0F">
      <w:pPr>
        <w:jc w:val="center"/>
      </w:pPr>
    </w:p>
    <w:sectPr w:rsidR="006A1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7E"/>
    <w:rsid w:val="002702FF"/>
    <w:rsid w:val="0033307E"/>
    <w:rsid w:val="0059678F"/>
    <w:rsid w:val="005D0532"/>
    <w:rsid w:val="006508E1"/>
    <w:rsid w:val="006A159A"/>
    <w:rsid w:val="00746953"/>
    <w:rsid w:val="0095413A"/>
    <w:rsid w:val="00A103EE"/>
    <w:rsid w:val="00A32B0F"/>
    <w:rsid w:val="00AC3E54"/>
    <w:rsid w:val="00CA1DEA"/>
    <w:rsid w:val="00E0330E"/>
    <w:rsid w:val="00E74D90"/>
    <w:rsid w:val="00F130C8"/>
    <w:rsid w:val="00F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C43F5"/>
  <w15:chartTrackingRefBased/>
  <w15:docId w15:val="{70ECBDC3-5917-4D27-9571-27C9A9E7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15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youtu.be/-rvJnVSzKus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5" Type="http://schemas.openxmlformats.org/officeDocument/2006/relationships/hyperlink" Target="https://youtu.be/0cGXivdxD0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2847QHRu2Lc" TargetMode="External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s://youtu.be/0cGXivdxD0M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7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https://youtu.be/-rvJnVSzKu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10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shell</dc:creator>
  <cp:keywords/>
  <dc:description/>
  <cp:lastModifiedBy>james shell</cp:lastModifiedBy>
  <cp:revision>16</cp:revision>
  <dcterms:created xsi:type="dcterms:W3CDTF">2022-10-20T17:51:00Z</dcterms:created>
  <dcterms:modified xsi:type="dcterms:W3CDTF">2022-11-05T14:22:00Z</dcterms:modified>
</cp:coreProperties>
</file>